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59B" w:rsidRDefault="00A30B6D" w:rsidP="00CA7117">
      <w:r>
        <w:t>14</w:t>
      </w:r>
      <w:r w:rsidRPr="00A30B6D">
        <w:rPr>
          <w:vertAlign w:val="superscript"/>
        </w:rPr>
        <w:t>th</w:t>
      </w:r>
      <w:r>
        <w:t xml:space="preserve"> </w:t>
      </w:r>
      <w:r w:rsidR="0007059B">
        <w:t>March 2025</w:t>
      </w:r>
    </w:p>
    <w:p w:rsidR="0007059B" w:rsidRDefault="0007059B" w:rsidP="00CA7117"/>
    <w:p w:rsidR="0007059B" w:rsidRDefault="0007059B" w:rsidP="00CA7117">
      <w:r>
        <w:t>Dear Parents/Carers,</w:t>
      </w:r>
    </w:p>
    <w:p w:rsidR="0007059B" w:rsidRDefault="0007059B" w:rsidP="00CA7117">
      <w:r>
        <w:t>We are reaching out to ask for your help</w:t>
      </w:r>
      <w:r w:rsidR="00BC35E9">
        <w:t>, support and possible guidance</w:t>
      </w:r>
      <w:r>
        <w:t xml:space="preserve"> with a couple of areas of school life, which we feel our wider school community</w:t>
      </w:r>
      <w:r w:rsidR="003C2C2C">
        <w:t xml:space="preserve"> </w:t>
      </w:r>
      <w:r w:rsidR="004A2981">
        <w:t xml:space="preserve">may be able to </w:t>
      </w:r>
      <w:r>
        <w:t xml:space="preserve">assist us </w:t>
      </w:r>
      <w:r w:rsidR="004A2981">
        <w:t xml:space="preserve">with. </w:t>
      </w:r>
      <w:r w:rsidR="00BC35E9">
        <w:t xml:space="preserve">We are always looking to enhance, innovate and </w:t>
      </w:r>
      <w:r w:rsidR="00BC35E9" w:rsidRPr="00867273">
        <w:t>broaden</w:t>
      </w:r>
      <w:r w:rsidR="00BC35E9">
        <w:t xml:space="preserve"> our curriculum offer for our pupils, with the aim </w:t>
      </w:r>
      <w:r w:rsidR="00364A43">
        <w:t>to find</w:t>
      </w:r>
      <w:r w:rsidR="00BC35E9">
        <w:t xml:space="preserve"> new and exciting ways in which to inspire and</w:t>
      </w:r>
      <w:r w:rsidR="00A30B6D">
        <w:t xml:space="preserve"> </w:t>
      </w:r>
      <w:r w:rsidR="00A30B6D" w:rsidRPr="00867273">
        <w:t xml:space="preserve">encourage </w:t>
      </w:r>
      <w:r w:rsidR="00867273">
        <w:t>lifelong learning.</w:t>
      </w:r>
      <w:bookmarkStart w:id="0" w:name="_GoBack"/>
      <w:bookmarkEnd w:id="0"/>
    </w:p>
    <w:p w:rsidR="003C2C2C" w:rsidRDefault="0007059B" w:rsidP="00CA7117">
      <w:r>
        <w:t xml:space="preserve">If you feel that you have certain skills which </w:t>
      </w:r>
      <w:r w:rsidR="003C2C2C">
        <w:t>m</w:t>
      </w:r>
      <w:r>
        <w:t>ay be used to enhance our curriculum, such as a musical</w:t>
      </w:r>
      <w:r w:rsidR="00BC35E9">
        <w:t>, media, artistic</w:t>
      </w:r>
      <w:r>
        <w:t xml:space="preserve"> or sporting talent, or an expertise which could be shared, we would welcome you getting in touch so that we can work on </w:t>
      </w:r>
      <w:r w:rsidR="0099248A">
        <w:t>our</w:t>
      </w:r>
      <w:r>
        <w:t xml:space="preserve"> wider curriculum </w:t>
      </w:r>
      <w:r w:rsidR="00F40EBB">
        <w:t xml:space="preserve">planning. </w:t>
      </w:r>
    </w:p>
    <w:p w:rsidR="003C2C2C" w:rsidRDefault="00F40EBB" w:rsidP="00CA7117">
      <w:r>
        <w:t xml:space="preserve">We </w:t>
      </w:r>
      <w:r w:rsidR="002C5D84">
        <w:t>w</w:t>
      </w:r>
      <w:r>
        <w:t xml:space="preserve">ould </w:t>
      </w:r>
      <w:r w:rsidR="002C5D84">
        <w:t xml:space="preserve">also </w:t>
      </w:r>
      <w:r>
        <w:t xml:space="preserve">be interested to hear from anyone who </w:t>
      </w:r>
      <w:r w:rsidR="002C5D84">
        <w:t>is</w:t>
      </w:r>
      <w:r>
        <w:t xml:space="preserve"> willing to be interviewed by our Year 6 pupils </w:t>
      </w:r>
      <w:r w:rsidR="003C2C2C">
        <w:t xml:space="preserve">on Careers Day, which is likely to take place in the summer term (June or July). This would be really helpful to give the pupils an opportunity to hear </w:t>
      </w:r>
      <w:r w:rsidR="002C5D84">
        <w:t xml:space="preserve">real stories </w:t>
      </w:r>
      <w:r w:rsidR="003C2C2C">
        <w:t xml:space="preserve">about a </w:t>
      </w:r>
      <w:r w:rsidR="002C5D84">
        <w:t>range</w:t>
      </w:r>
      <w:r w:rsidR="003C2C2C">
        <w:t xml:space="preserve"> of jobs</w:t>
      </w:r>
      <w:r w:rsidR="002C5D84">
        <w:t xml:space="preserve">, </w:t>
      </w:r>
      <w:r w:rsidR="003C2C2C">
        <w:t>careers</w:t>
      </w:r>
      <w:r w:rsidR="002C5D84">
        <w:t xml:space="preserve"> and </w:t>
      </w:r>
      <w:r w:rsidR="003C2C2C">
        <w:t xml:space="preserve">businesses, </w:t>
      </w:r>
      <w:r w:rsidR="002C5D84">
        <w:t>which may</w:t>
      </w:r>
      <w:r w:rsidR="003C2C2C">
        <w:t xml:space="preserve"> help them consider some options for their future as they prepare to move on to </w:t>
      </w:r>
      <w:r w:rsidR="002C5D84">
        <w:t xml:space="preserve">their </w:t>
      </w:r>
      <w:r w:rsidR="003C2C2C">
        <w:t>Secondary School Education.</w:t>
      </w:r>
      <w:r w:rsidR="00FD5443">
        <w:tab/>
      </w:r>
    </w:p>
    <w:p w:rsidR="003C2C2C" w:rsidRDefault="003C2C2C" w:rsidP="00CA7117">
      <w:r>
        <w:t xml:space="preserve">We really hope that some of you will feel able to help us with this, and look forward to hearing from you. </w:t>
      </w:r>
    </w:p>
    <w:p w:rsidR="00FD5443" w:rsidRDefault="003C2C2C" w:rsidP="00CA7117">
      <w:r>
        <w:t xml:space="preserve">You can send us an email to </w:t>
      </w:r>
      <w:hyperlink r:id="rId6" w:history="1">
        <w:r w:rsidRPr="00BD6D6F">
          <w:rPr>
            <w:rStyle w:val="Hyperlink"/>
          </w:rPr>
          <w:t>head@crawshawbooth.lancs.sch.uk</w:t>
        </w:r>
      </w:hyperlink>
      <w:r>
        <w:t xml:space="preserve"> , or call in at the school office, with details</w:t>
      </w:r>
      <w:r w:rsidR="002C5D84">
        <w:t xml:space="preserve"> of your offer.</w:t>
      </w:r>
      <w:r w:rsidR="00FD5443">
        <w:tab/>
      </w:r>
    </w:p>
    <w:p w:rsidR="003C2C2C" w:rsidRDefault="003C2C2C" w:rsidP="00CA7117">
      <w:r>
        <w:t>Many thanks for your continued support of the school, and for our ambitions for every pupil here.</w:t>
      </w:r>
    </w:p>
    <w:p w:rsidR="003C2C2C" w:rsidRDefault="003C2C2C" w:rsidP="00CA7117">
      <w:r>
        <w:t>Your faithfully,</w:t>
      </w:r>
    </w:p>
    <w:p w:rsidR="003C2C2C" w:rsidRDefault="003C2C2C" w:rsidP="00CA7117">
      <w:r>
        <w:t>Mr C Willan</w:t>
      </w:r>
    </w:p>
    <w:p w:rsidR="003C2C2C" w:rsidRDefault="003C2C2C" w:rsidP="00CA7117"/>
    <w:sectPr w:rsidR="003C2C2C" w:rsidSect="003073D1">
      <w:headerReference w:type="default" r:id="rId7"/>
      <w:footerReference w:type="default" r:id="rId8"/>
      <w:pgSz w:w="11906" w:h="16838"/>
      <w:pgMar w:top="720" w:right="720" w:bottom="249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3D1" w:rsidRDefault="003073D1" w:rsidP="003073D1">
      <w:pPr>
        <w:spacing w:after="0" w:line="240" w:lineRule="auto"/>
      </w:pPr>
      <w:r>
        <w:separator/>
      </w:r>
    </w:p>
  </w:endnote>
  <w:endnote w:type="continuationSeparator" w:id="0">
    <w:p w:rsidR="003073D1" w:rsidRDefault="003073D1" w:rsidP="00307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3D1" w:rsidRDefault="003073D1">
    <w:pPr>
      <w:pStyle w:val="Footer"/>
    </w:pPr>
    <w:r w:rsidRPr="003073D1">
      <w:rPr>
        <w:noProof/>
      </w:rPr>
      <w:drawing>
        <wp:anchor distT="0" distB="0" distL="114300" distR="114300" simplePos="0" relativeHeight="251659264" behindDoc="1" locked="0" layoutInCell="1" allowOverlap="1" wp14:anchorId="43170C47">
          <wp:simplePos x="0" y="0"/>
          <wp:positionH relativeFrom="column">
            <wp:posOffset>-1123950</wp:posOffset>
          </wp:positionH>
          <wp:positionV relativeFrom="paragraph">
            <wp:posOffset>147955</wp:posOffset>
          </wp:positionV>
          <wp:extent cx="8689340" cy="829310"/>
          <wp:effectExtent l="0" t="0" r="0" b="8890"/>
          <wp:wrapTight wrapText="bothSides">
            <wp:wrapPolygon edited="0">
              <wp:start x="0" y="0"/>
              <wp:lineTo x="0" y="21335"/>
              <wp:lineTo x="21546" y="21335"/>
              <wp:lineTo x="2154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9340" cy="829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3D1" w:rsidRDefault="003073D1" w:rsidP="003073D1">
      <w:pPr>
        <w:spacing w:after="0" w:line="240" w:lineRule="auto"/>
      </w:pPr>
      <w:r>
        <w:separator/>
      </w:r>
    </w:p>
  </w:footnote>
  <w:footnote w:type="continuationSeparator" w:id="0">
    <w:p w:rsidR="003073D1" w:rsidRDefault="003073D1" w:rsidP="00307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3D1" w:rsidRDefault="003073D1" w:rsidP="003073D1">
    <w:pPr>
      <w:pStyle w:val="Header"/>
    </w:pPr>
    <w:r w:rsidRPr="003073D1">
      <w:rPr>
        <w:noProof/>
      </w:rPr>
      <w:drawing>
        <wp:anchor distT="0" distB="0" distL="114300" distR="114300" simplePos="0" relativeHeight="251658240" behindDoc="1" locked="0" layoutInCell="1" allowOverlap="1" wp14:anchorId="2D4551CB">
          <wp:simplePos x="0" y="0"/>
          <wp:positionH relativeFrom="margin">
            <wp:align>center</wp:align>
          </wp:positionH>
          <wp:positionV relativeFrom="paragraph">
            <wp:posOffset>-192405</wp:posOffset>
          </wp:positionV>
          <wp:extent cx="6732589" cy="1601470"/>
          <wp:effectExtent l="0" t="0" r="0" b="0"/>
          <wp:wrapTight wrapText="bothSides">
            <wp:wrapPolygon edited="0">
              <wp:start x="0" y="0"/>
              <wp:lineTo x="0" y="21326"/>
              <wp:lineTo x="21514" y="21326"/>
              <wp:lineTo x="2151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2589" cy="160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D1"/>
    <w:rsid w:val="0007059B"/>
    <w:rsid w:val="00081B95"/>
    <w:rsid w:val="001D20D6"/>
    <w:rsid w:val="002C5D84"/>
    <w:rsid w:val="003073D1"/>
    <w:rsid w:val="00364A43"/>
    <w:rsid w:val="003C2C2C"/>
    <w:rsid w:val="004A2981"/>
    <w:rsid w:val="00867273"/>
    <w:rsid w:val="0099248A"/>
    <w:rsid w:val="009C2A5A"/>
    <w:rsid w:val="00A30B6D"/>
    <w:rsid w:val="00B70AB7"/>
    <w:rsid w:val="00BC35E9"/>
    <w:rsid w:val="00BE7691"/>
    <w:rsid w:val="00CA7117"/>
    <w:rsid w:val="00F40EBB"/>
    <w:rsid w:val="00FD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FA1AD"/>
  <w15:chartTrackingRefBased/>
  <w15:docId w15:val="{4AE28636-5CB3-4551-8663-B25A4D30C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5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3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3D1"/>
  </w:style>
  <w:style w:type="paragraph" w:styleId="Footer">
    <w:name w:val="footer"/>
    <w:basedOn w:val="Normal"/>
    <w:link w:val="FooterChar"/>
    <w:uiPriority w:val="99"/>
    <w:unhideWhenUsed/>
    <w:rsid w:val="003073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3D1"/>
  </w:style>
  <w:style w:type="character" w:styleId="Hyperlink">
    <w:name w:val="Hyperlink"/>
    <w:basedOn w:val="DefaultParagraphFont"/>
    <w:uiPriority w:val="99"/>
    <w:unhideWhenUsed/>
    <w:rsid w:val="003C2C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C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@crawshawbooth.lancs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Crawshawbooth Primary School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14019, bursar</dc:creator>
  <cp:keywords/>
  <dc:description/>
  <cp:lastModifiedBy>Philippa Cardy</cp:lastModifiedBy>
  <cp:revision>10</cp:revision>
  <cp:lastPrinted>2024-06-18T12:45:00Z</cp:lastPrinted>
  <dcterms:created xsi:type="dcterms:W3CDTF">2025-03-07T12:04:00Z</dcterms:created>
  <dcterms:modified xsi:type="dcterms:W3CDTF">2025-03-14T13:04:00Z</dcterms:modified>
</cp:coreProperties>
</file>