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F42" w:rsidRDefault="000028FB" w:rsidP="008F0855">
      <w:pPr>
        <w:pStyle w:val="Title"/>
        <w:spacing w:after="120"/>
      </w:pPr>
      <w:proofErr w:type="spellStart"/>
      <w:r>
        <w:t>Crawshawbooth</w:t>
      </w:r>
      <w:proofErr w:type="spellEnd"/>
      <w:r>
        <w:t xml:space="preserve"> Primary School</w:t>
      </w:r>
    </w:p>
    <w:p w:rsidR="000028FB" w:rsidRPr="00193F48" w:rsidRDefault="000028FB" w:rsidP="00193F48">
      <w:pPr>
        <w:pStyle w:val="Heading1"/>
        <w:spacing w:before="120"/>
      </w:pPr>
      <w:r>
        <w:t>Home School Agreement</w:t>
      </w:r>
      <w:r w:rsidR="00193F48">
        <w:t xml:space="preserve">: </w:t>
      </w:r>
      <w:proofErr w:type="spellStart"/>
      <w:r w:rsidRPr="00736F42">
        <w:rPr>
          <w:b w:val="0"/>
          <w:i/>
          <w:sz w:val="20"/>
          <w:szCs w:val="20"/>
        </w:rPr>
        <w:t>Crawshawbooth</w:t>
      </w:r>
      <w:proofErr w:type="spellEnd"/>
      <w:r w:rsidRPr="00736F42">
        <w:rPr>
          <w:b w:val="0"/>
          <w:i/>
          <w:sz w:val="20"/>
          <w:szCs w:val="20"/>
        </w:rPr>
        <w:t xml:space="preserve"> seeks to provide a happy and secure learning environment where a child’s natural curiosity is provided with challenges, experiences and opportunities that will enable them to grow into caring, confident and informed citizens of the future. </w:t>
      </w:r>
    </w:p>
    <w:p w:rsidR="000028FB" w:rsidRPr="00736F42" w:rsidRDefault="000028FB" w:rsidP="000801AC">
      <w:pPr>
        <w:spacing w:after="120" w:line="240" w:lineRule="auto"/>
        <w:rPr>
          <w:sz w:val="20"/>
          <w:szCs w:val="20"/>
        </w:rPr>
      </w:pPr>
      <w:r w:rsidRPr="00736F42">
        <w:rPr>
          <w:sz w:val="20"/>
          <w:szCs w:val="20"/>
        </w:rPr>
        <w:t xml:space="preserve">This </w:t>
      </w:r>
      <w:r w:rsidR="008F0855" w:rsidRPr="00736F42">
        <w:rPr>
          <w:sz w:val="20"/>
          <w:szCs w:val="20"/>
        </w:rPr>
        <w:t xml:space="preserve">mission </w:t>
      </w:r>
      <w:r w:rsidRPr="00736F42">
        <w:rPr>
          <w:sz w:val="20"/>
          <w:szCs w:val="20"/>
        </w:rPr>
        <w:t xml:space="preserve">statement underpins all that we are trying to achieve at </w:t>
      </w:r>
      <w:proofErr w:type="spellStart"/>
      <w:r w:rsidRPr="00736F42">
        <w:rPr>
          <w:sz w:val="20"/>
          <w:szCs w:val="20"/>
        </w:rPr>
        <w:t>Crawshawbooth</w:t>
      </w:r>
      <w:proofErr w:type="spellEnd"/>
      <w:r w:rsidRPr="00736F42">
        <w:rPr>
          <w:sz w:val="20"/>
          <w:szCs w:val="20"/>
        </w:rPr>
        <w:t xml:space="preserve"> Primary School and we recognise that success comes from a true partnership between parents, pupils and the school.  </w:t>
      </w:r>
      <w:r w:rsidR="00436686" w:rsidRPr="00736F42">
        <w:rPr>
          <w:sz w:val="20"/>
          <w:szCs w:val="20"/>
          <w:lang w:val="en-CA"/>
        </w:rPr>
        <w:fldChar w:fldCharType="begin"/>
      </w:r>
      <w:r w:rsidR="000801AC" w:rsidRPr="00736F42">
        <w:rPr>
          <w:sz w:val="20"/>
          <w:szCs w:val="20"/>
          <w:lang w:val="en-CA"/>
        </w:rPr>
        <w:instrText xml:space="preserve"> SEQ CHAPTER \h \r 1</w:instrText>
      </w:r>
      <w:r w:rsidR="00436686" w:rsidRPr="00736F42">
        <w:rPr>
          <w:sz w:val="20"/>
          <w:szCs w:val="20"/>
        </w:rPr>
        <w:fldChar w:fldCharType="end"/>
      </w:r>
      <w:r w:rsidR="000801AC" w:rsidRPr="00736F42">
        <w:rPr>
          <w:sz w:val="20"/>
          <w:szCs w:val="20"/>
        </w:rPr>
        <w:t>By working together, and accepting the responsibility to play a full part in the education process, we can ensure that pupils not only benefit from their time at our school, but also leave with a sense of future purpose and a commitment to on-going learning.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94"/>
      </w:tblGrid>
      <w:tr w:rsidR="00092FF5" w:rsidTr="008F0855">
        <w:tc>
          <w:tcPr>
            <w:tcW w:w="4786" w:type="dxa"/>
          </w:tcPr>
          <w:p w:rsidR="00092FF5" w:rsidRPr="00736F42" w:rsidRDefault="00092FF5" w:rsidP="000028FB">
            <w:r w:rsidRPr="00B4205A">
              <w:rPr>
                <w:b/>
              </w:rPr>
              <w:t>Parents/Carers</w:t>
            </w:r>
            <w:r w:rsidR="00736F42">
              <w:rPr>
                <w:b/>
              </w:rPr>
              <w:t xml:space="preserve">: </w:t>
            </w:r>
            <w:r w:rsidR="00736F42">
              <w:t>I/We will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 xml:space="preserve">Ensure that my/our child attends school regularly, on time, equipped </w:t>
            </w:r>
            <w:r w:rsidR="003C15B7">
              <w:t xml:space="preserve">as in our brochure </w:t>
            </w:r>
            <w:r>
              <w:t>and ready to learn.</w:t>
            </w:r>
          </w:p>
          <w:p w:rsidR="00682837" w:rsidRDefault="00682837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Support my child to know and follow the 5Cs.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 xml:space="preserve">Work in partnership with the school to develop learning by taking an interest in my/our child’s life in school </w:t>
            </w:r>
            <w:r w:rsidR="008F0855">
              <w:t>and support</w:t>
            </w:r>
            <w:r>
              <w:t xml:space="preserve"> opportunities for home learning. </w:t>
            </w:r>
          </w:p>
          <w:p w:rsidR="00736F42" w:rsidRDefault="00736F42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To support my child to have the self-help skills and behaviours for learning befo</w:t>
            </w:r>
            <w:r w:rsidR="007E3E19">
              <w:t>re entering the next year group. (attached)</w:t>
            </w:r>
          </w:p>
          <w:p w:rsidR="00092FF5" w:rsidRDefault="003E681E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Promptly provide</w:t>
            </w:r>
            <w:r w:rsidR="00092FF5">
              <w:t xml:space="preserve"> an explanation if my/our child is absent and avoid holiday absence at all times during the school year.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Make the school aware of any concerns</w:t>
            </w:r>
            <w:r w:rsidR="00193F48">
              <w:t>/issues</w:t>
            </w:r>
            <w:r>
              <w:t xml:space="preserve"> that might affect</w:t>
            </w:r>
            <w:r w:rsidR="00193F48">
              <w:t xml:space="preserve"> their</w:t>
            </w:r>
            <w:r>
              <w:t xml:space="preserve"> work or behaviour.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Support the school’s policies and guidelines</w:t>
            </w:r>
            <w:r w:rsidR="000801AC">
              <w:t xml:space="preserve"> </w:t>
            </w:r>
            <w:r w:rsidR="00436686">
              <w:rPr>
                <w:sz w:val="24"/>
                <w:szCs w:val="24"/>
                <w:lang w:val="en-CA"/>
              </w:rPr>
              <w:fldChar w:fldCharType="begin"/>
            </w:r>
            <w:r w:rsidR="000801AC">
              <w:rPr>
                <w:sz w:val="24"/>
                <w:szCs w:val="24"/>
                <w:lang w:val="en-CA"/>
              </w:rPr>
              <w:instrText xml:space="preserve"> SEQ CHAPTER \h \r 1</w:instrText>
            </w:r>
            <w:r w:rsidR="00436686">
              <w:rPr>
                <w:sz w:val="24"/>
                <w:szCs w:val="24"/>
                <w:lang w:val="en-CA"/>
              </w:rPr>
              <w:fldChar w:fldCharType="end"/>
            </w:r>
            <w:r w:rsidR="000801AC">
              <w:t>to ensure equality of opportunity for all and to enhance a sense of personal responsibility.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Attend parents’ evenings and other discussions on my/our child’s progress.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2"/>
              </w:numPr>
              <w:ind w:left="284" w:hanging="284"/>
            </w:pPr>
            <w:r>
              <w:t>Drive and park safely when transporting children to school showing consideration to others.</w:t>
            </w:r>
          </w:p>
        </w:tc>
        <w:tc>
          <w:tcPr>
            <w:tcW w:w="5294" w:type="dxa"/>
            <w:vMerge w:val="restart"/>
          </w:tcPr>
          <w:p w:rsidR="00092FF5" w:rsidRPr="00B4205A" w:rsidRDefault="00092FF5" w:rsidP="000028FB">
            <w:pPr>
              <w:rPr>
                <w:b/>
              </w:rPr>
            </w:pPr>
            <w:r w:rsidRPr="00B4205A">
              <w:rPr>
                <w:b/>
              </w:rPr>
              <w:t>School</w:t>
            </w:r>
          </w:p>
          <w:p w:rsidR="00092FF5" w:rsidRDefault="00092FF5" w:rsidP="000028FB">
            <w:r>
              <w:t>The school will</w:t>
            </w:r>
          </w:p>
          <w:p w:rsidR="00092FF5" w:rsidRDefault="003E681E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Promote each pupil</w:t>
            </w:r>
            <w:r w:rsidR="00092FF5">
              <w:t>’</w:t>
            </w:r>
            <w:r>
              <w:t>s</w:t>
            </w:r>
            <w:r w:rsidR="00092FF5">
              <w:t xml:space="preserve"> health and safety in a happy and secure environment.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Encourage all pupils to do their best at all times.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Seek to develop the whole child</w:t>
            </w:r>
            <w:r w:rsidR="0033099C">
              <w:t>,</w:t>
            </w:r>
            <w:r>
              <w:t xml:space="preserve"> building skills for life.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Provide a broad and balanced curriculum and strive to meet the individual needs of each pupil in order that they reach their full potential.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Keep parents informed on any concerns regarding their child and arrange regular parents’ evenings to discuss progress.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Be open and welcoming at all times recognising that success comes from a true partnership and offer opportunities for parents to become involved in the life of the school.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Provide opportunities for parents to become involved with their child’s learning through regular homework.</w:t>
            </w:r>
          </w:p>
          <w:p w:rsidR="000801AC" w:rsidRDefault="00436686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rPr>
                <w:sz w:val="24"/>
                <w:szCs w:val="24"/>
                <w:lang w:val="en-CA"/>
              </w:rPr>
              <w:fldChar w:fldCharType="begin"/>
            </w:r>
            <w:r w:rsidR="000801AC">
              <w:rPr>
                <w:sz w:val="24"/>
                <w:szCs w:val="24"/>
                <w:lang w:val="en-CA"/>
              </w:rPr>
              <w:instrText xml:space="preserve"> SEQ CHAPTER \h \r 1</w:instrText>
            </w:r>
            <w:r>
              <w:rPr>
                <w:sz w:val="24"/>
                <w:szCs w:val="24"/>
                <w:lang w:val="en-CA"/>
              </w:rPr>
              <w:fldChar w:fldCharType="end"/>
            </w:r>
            <w:r w:rsidR="000801AC">
              <w:t xml:space="preserve">Keep </w:t>
            </w:r>
            <w:r w:rsidR="0033099C">
              <w:t>parents</w:t>
            </w:r>
            <w:r w:rsidR="000801AC">
              <w:t xml:space="preserve"> informed about school activities through regular newsletters, so that parents and pupils have the opportunity to participate fully in school events.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 xml:space="preserve">Acknowledge and reward each </w:t>
            </w:r>
            <w:r w:rsidR="003E681E">
              <w:t>pupil’s</w:t>
            </w:r>
            <w:r>
              <w:t xml:space="preserve"> efforts and achievements.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Constantly seek ways to improve.</w:t>
            </w:r>
          </w:p>
          <w:p w:rsidR="00092FF5" w:rsidRDefault="00092FF5" w:rsidP="00850276"/>
        </w:tc>
      </w:tr>
      <w:tr w:rsidR="00092FF5" w:rsidTr="000801AC">
        <w:trPr>
          <w:trHeight w:val="1425"/>
        </w:trPr>
        <w:tc>
          <w:tcPr>
            <w:tcW w:w="4786" w:type="dxa"/>
            <w:vMerge w:val="restart"/>
          </w:tcPr>
          <w:p w:rsidR="00092FF5" w:rsidRPr="00736F42" w:rsidRDefault="00092FF5" w:rsidP="000028FB">
            <w:pPr>
              <w:rPr>
                <w:b/>
              </w:rPr>
            </w:pPr>
            <w:r w:rsidRPr="00B4205A">
              <w:rPr>
                <w:b/>
              </w:rPr>
              <w:t>Pupil</w:t>
            </w:r>
            <w:r w:rsidR="00736F42">
              <w:rPr>
                <w:b/>
              </w:rPr>
              <w:t xml:space="preserve">: </w:t>
            </w:r>
            <w:r>
              <w:t>I will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Attend school regularly wearing the school uniform</w:t>
            </w:r>
            <w:r w:rsidR="003C15B7">
              <w:t xml:space="preserve"> as in our brochure</w:t>
            </w:r>
            <w:bookmarkStart w:id="0" w:name="_GoBack"/>
            <w:bookmarkEnd w:id="0"/>
            <w:r>
              <w:t>, be ready to learn and do my best at all times.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Follow the 5 C’s of Caring, Consideration, Courtesy, Concentration and Cooperation.</w:t>
            </w:r>
          </w:p>
          <w:p w:rsidR="00736F42" w:rsidRDefault="00736F42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Approach all learning with a positive mindset and show resilience.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Look after school property and equipment, keep the site free from litter and support our eco-school project.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Let an adult know if there is anything in school, or out of school</w:t>
            </w:r>
            <w:r w:rsidR="008F0855">
              <w:t>,</w:t>
            </w:r>
            <w:r w:rsidR="003E681E">
              <w:t xml:space="preserve"> concerning me</w:t>
            </w:r>
            <w:r>
              <w:t>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Always behave in a safe and sensible manner in and around school.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Look after my personal belongings.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Remember that I represent the school both in school and outside.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Support the work of the school council.</w:t>
            </w:r>
          </w:p>
          <w:p w:rsidR="00092FF5" w:rsidRDefault="00092FF5" w:rsidP="000801AC">
            <w:pPr>
              <w:pStyle w:val="ListParagraph"/>
              <w:numPr>
                <w:ilvl w:val="0"/>
                <w:numId w:val="3"/>
              </w:numPr>
              <w:ind w:left="284" w:hanging="284"/>
            </w:pPr>
            <w:r>
              <w:t>Bring home all newsletters.</w:t>
            </w:r>
          </w:p>
        </w:tc>
        <w:tc>
          <w:tcPr>
            <w:tcW w:w="5294" w:type="dxa"/>
            <w:vMerge/>
          </w:tcPr>
          <w:p w:rsidR="00092FF5" w:rsidRDefault="00092FF5" w:rsidP="000028FB"/>
        </w:tc>
      </w:tr>
      <w:tr w:rsidR="00005280" w:rsidTr="008F0855">
        <w:trPr>
          <w:trHeight w:val="1730"/>
        </w:trPr>
        <w:tc>
          <w:tcPr>
            <w:tcW w:w="4786" w:type="dxa"/>
            <w:vMerge/>
          </w:tcPr>
          <w:p w:rsidR="00005280" w:rsidRPr="00B4205A" w:rsidRDefault="00005280" w:rsidP="000028FB">
            <w:pPr>
              <w:rPr>
                <w:b/>
              </w:rPr>
            </w:pPr>
          </w:p>
        </w:tc>
        <w:tc>
          <w:tcPr>
            <w:tcW w:w="5294" w:type="dxa"/>
          </w:tcPr>
          <w:p w:rsidR="008F0855" w:rsidRDefault="008F0855" w:rsidP="000028FB">
            <w:pPr>
              <w:rPr>
                <w:b/>
              </w:rPr>
            </w:pPr>
          </w:p>
          <w:p w:rsidR="009A64A4" w:rsidRDefault="009A64A4" w:rsidP="000028FB">
            <w:pPr>
              <w:rPr>
                <w:b/>
              </w:rPr>
            </w:pPr>
          </w:p>
          <w:p w:rsidR="008F0855" w:rsidRPr="000F4A2B" w:rsidRDefault="008F0855" w:rsidP="000028FB">
            <w:pPr>
              <w:rPr>
                <w:b/>
              </w:rPr>
            </w:pPr>
            <w:r w:rsidRPr="000F4A2B">
              <w:rPr>
                <w:b/>
              </w:rPr>
              <w:t>Pupil Name ____________________________________</w:t>
            </w:r>
          </w:p>
          <w:p w:rsidR="008F0855" w:rsidRDefault="008F0855" w:rsidP="000028FB">
            <w:pPr>
              <w:rPr>
                <w:b/>
              </w:rPr>
            </w:pPr>
          </w:p>
          <w:p w:rsidR="00092FF5" w:rsidRPr="009A64A4" w:rsidRDefault="00092FF5" w:rsidP="000028FB">
            <w:pPr>
              <w:rPr>
                <w:b/>
                <w:sz w:val="24"/>
                <w:szCs w:val="24"/>
              </w:rPr>
            </w:pPr>
            <w:r w:rsidRPr="009A64A4">
              <w:rPr>
                <w:b/>
                <w:sz w:val="24"/>
                <w:szCs w:val="24"/>
              </w:rPr>
              <w:t>Signed</w:t>
            </w:r>
          </w:p>
          <w:p w:rsidR="00092FF5" w:rsidRDefault="00092FF5" w:rsidP="000028FB">
            <w:r>
              <w:t>_____________________________________(Parent)</w:t>
            </w:r>
          </w:p>
          <w:p w:rsidR="00092FF5" w:rsidRDefault="00092FF5" w:rsidP="000028FB"/>
          <w:p w:rsidR="00092FF5" w:rsidRDefault="00092FF5" w:rsidP="000028FB"/>
          <w:p w:rsidR="00092FF5" w:rsidRDefault="00092FF5" w:rsidP="000028FB">
            <w:r>
              <w:t>__________________________________(Head</w:t>
            </w:r>
            <w:r w:rsidR="008F0855">
              <w:t>teacher</w:t>
            </w:r>
            <w:r>
              <w:t>)</w:t>
            </w:r>
          </w:p>
          <w:p w:rsidR="00092FF5" w:rsidRDefault="00092FF5" w:rsidP="000028FB"/>
          <w:p w:rsidR="00092FF5" w:rsidRDefault="00092FF5" w:rsidP="000028FB"/>
          <w:p w:rsidR="00092FF5" w:rsidRDefault="00092FF5" w:rsidP="00092FF5">
            <w:r>
              <w:t>_____________________________________(Pupil)</w:t>
            </w:r>
          </w:p>
        </w:tc>
      </w:tr>
    </w:tbl>
    <w:p w:rsidR="000028FB" w:rsidRDefault="000028FB" w:rsidP="000801AC"/>
    <w:sectPr w:rsidR="000028FB" w:rsidSect="003E681E">
      <w:pgSz w:w="11906" w:h="16838"/>
      <w:pgMar w:top="737" w:right="907" w:bottom="62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5408B"/>
    <w:multiLevelType w:val="hybridMultilevel"/>
    <w:tmpl w:val="C5EC6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FB39A8"/>
    <w:multiLevelType w:val="hybridMultilevel"/>
    <w:tmpl w:val="345C3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E467582"/>
    <w:multiLevelType w:val="hybridMultilevel"/>
    <w:tmpl w:val="799CE8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3EB71C2"/>
    <w:multiLevelType w:val="hybridMultilevel"/>
    <w:tmpl w:val="C7C43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28FB"/>
    <w:rsid w:val="000028FB"/>
    <w:rsid w:val="00005280"/>
    <w:rsid w:val="00057933"/>
    <w:rsid w:val="000801AC"/>
    <w:rsid w:val="00092FF5"/>
    <w:rsid w:val="000F4A2B"/>
    <w:rsid w:val="00142163"/>
    <w:rsid w:val="0017601F"/>
    <w:rsid w:val="00193F48"/>
    <w:rsid w:val="002609FE"/>
    <w:rsid w:val="0033099C"/>
    <w:rsid w:val="003B1ADB"/>
    <w:rsid w:val="003C15B7"/>
    <w:rsid w:val="003E681E"/>
    <w:rsid w:val="00431B20"/>
    <w:rsid w:val="00436686"/>
    <w:rsid w:val="005D59CA"/>
    <w:rsid w:val="00682837"/>
    <w:rsid w:val="006C1AB4"/>
    <w:rsid w:val="006C366C"/>
    <w:rsid w:val="00734A7B"/>
    <w:rsid w:val="00736F42"/>
    <w:rsid w:val="007E3E19"/>
    <w:rsid w:val="00850276"/>
    <w:rsid w:val="008F0855"/>
    <w:rsid w:val="009A64A4"/>
    <w:rsid w:val="00A81C0E"/>
    <w:rsid w:val="00B4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163"/>
  </w:style>
  <w:style w:type="paragraph" w:styleId="Heading1">
    <w:name w:val="heading 1"/>
    <w:basedOn w:val="Normal"/>
    <w:next w:val="Normal"/>
    <w:link w:val="Heading1Char"/>
    <w:uiPriority w:val="9"/>
    <w:qFormat/>
    <w:rsid w:val="008F08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2609FE"/>
    <w:pPr>
      <w:spacing w:after="0" w:line="240" w:lineRule="auto"/>
    </w:pPr>
    <w:rPr>
      <w:rFonts w:asciiTheme="majorHAnsi" w:eastAsiaTheme="majorEastAsia" w:hAnsiTheme="majorHAnsi" w:cstheme="majorBidi"/>
      <w:sz w:val="16"/>
      <w:szCs w:val="20"/>
    </w:rPr>
  </w:style>
  <w:style w:type="table" w:styleId="TableGrid">
    <w:name w:val="Table Grid"/>
    <w:basedOn w:val="TableNormal"/>
    <w:uiPriority w:val="59"/>
    <w:rsid w:val="0073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2FF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F08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F08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F08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8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2609FE"/>
    <w:pPr>
      <w:spacing w:after="0" w:line="240" w:lineRule="auto"/>
    </w:pPr>
    <w:rPr>
      <w:rFonts w:asciiTheme="majorHAnsi" w:eastAsiaTheme="majorEastAsia" w:hAnsiTheme="majorHAnsi" w:cstheme="majorBidi"/>
      <w:sz w:val="16"/>
      <w:szCs w:val="20"/>
    </w:rPr>
  </w:style>
  <w:style w:type="table" w:styleId="TableGrid">
    <w:name w:val="Table Grid"/>
    <w:basedOn w:val="TableNormal"/>
    <w:uiPriority w:val="59"/>
    <w:rsid w:val="0073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2FF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F08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F08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F08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D3A1D-AD62-41FF-8866-D4FEBC5C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Anderson</dc:creator>
  <cp:lastModifiedBy>Debbie Bonney</cp:lastModifiedBy>
  <cp:revision>6</cp:revision>
  <cp:lastPrinted>2015-01-06T14:15:00Z</cp:lastPrinted>
  <dcterms:created xsi:type="dcterms:W3CDTF">2015-01-06T14:15:00Z</dcterms:created>
  <dcterms:modified xsi:type="dcterms:W3CDTF">2019-05-10T10:32:00Z</dcterms:modified>
</cp:coreProperties>
</file>